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E439" w14:textId="24BB8E93" w:rsidR="7CF18349" w:rsidRDefault="7CF18349" w:rsidP="7CF1834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EB089DB" w14:textId="3F40878A" w:rsidR="00B2341F" w:rsidRPr="003F187E" w:rsidRDefault="00721E01" w:rsidP="26AC117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3713FF6">
        <w:rPr>
          <w:b/>
          <w:bCs/>
          <w:sz w:val="28"/>
          <w:szCs w:val="28"/>
        </w:rPr>
        <w:t xml:space="preserve">PARIM </w:t>
      </w:r>
      <w:r w:rsidR="006D2E41" w:rsidRPr="03713FF6">
        <w:rPr>
          <w:b/>
          <w:bCs/>
          <w:sz w:val="28"/>
          <w:szCs w:val="28"/>
        </w:rPr>
        <w:t>Executive and Board</w:t>
      </w:r>
      <w:r w:rsidRPr="03713FF6">
        <w:rPr>
          <w:b/>
          <w:bCs/>
          <w:sz w:val="28"/>
          <w:szCs w:val="28"/>
        </w:rPr>
        <w:t xml:space="preserve"> 202</w:t>
      </w:r>
      <w:r w:rsidR="007B1D87">
        <w:rPr>
          <w:b/>
          <w:bCs/>
          <w:sz w:val="28"/>
          <w:szCs w:val="28"/>
        </w:rPr>
        <w:t>6</w:t>
      </w:r>
      <w:r w:rsidR="00581179" w:rsidRPr="03713FF6">
        <w:rPr>
          <w:b/>
          <w:bCs/>
          <w:sz w:val="28"/>
          <w:szCs w:val="28"/>
        </w:rPr>
        <w:t>-202</w:t>
      </w:r>
      <w:r w:rsidR="007B1D87">
        <w:rPr>
          <w:b/>
          <w:bCs/>
          <w:sz w:val="28"/>
          <w:szCs w:val="28"/>
        </w:rPr>
        <w:t>7</w:t>
      </w:r>
    </w:p>
    <w:p w14:paraId="31E545E4" w14:textId="77777777" w:rsidR="003F187E" w:rsidRPr="003F187E" w:rsidRDefault="003F187E" w:rsidP="003F187E">
      <w:pPr>
        <w:spacing w:after="0" w:line="240" w:lineRule="auto"/>
        <w:jc w:val="center"/>
        <w:rPr>
          <w:b/>
          <w:sz w:val="28"/>
          <w:szCs w:val="28"/>
        </w:rPr>
      </w:pPr>
      <w:r w:rsidRPr="003F187E">
        <w:rPr>
          <w:b/>
          <w:sz w:val="28"/>
          <w:szCs w:val="28"/>
        </w:rPr>
        <w:t>NOMINATION FORM</w:t>
      </w:r>
    </w:p>
    <w:p w14:paraId="02EB378F" w14:textId="4E9F7728" w:rsidR="00320719" w:rsidRDefault="00320719" w:rsidP="7CF18349">
      <w:pPr>
        <w:spacing w:after="0" w:line="240" w:lineRule="auto"/>
        <w:jc w:val="center"/>
        <w:rPr>
          <w:b/>
          <w:bCs/>
        </w:rPr>
      </w:pPr>
    </w:p>
    <w:p w14:paraId="6A05A809" w14:textId="77777777" w:rsidR="00721E01" w:rsidRDefault="00721E01" w:rsidP="00B2341F">
      <w:pPr>
        <w:spacing w:after="0"/>
      </w:pPr>
    </w:p>
    <w:p w14:paraId="4E398958" w14:textId="77777777" w:rsidR="003F187E" w:rsidRDefault="003F187E" w:rsidP="00B2341F">
      <w:pPr>
        <w:spacing w:after="0"/>
      </w:pPr>
      <w:r>
        <w:t>Name: _______________________________</w:t>
      </w:r>
      <w:proofErr w:type="gramStart"/>
      <w:r>
        <w:t xml:space="preserve">_  </w:t>
      </w:r>
      <w:proofErr w:type="gramEnd"/>
      <w:r>
        <w:t xml:space="preserve"> </w:t>
      </w:r>
      <w:r w:rsidR="00B80CD8">
        <w:t>Program</w:t>
      </w:r>
      <w:r w:rsidR="00320719">
        <w:t>: _</w:t>
      </w:r>
      <w:r>
        <w:t>_______________________________</w:t>
      </w:r>
      <w:r w:rsidR="00721E01">
        <w:t>_____</w:t>
      </w:r>
    </w:p>
    <w:p w14:paraId="5A39BBE3" w14:textId="77777777" w:rsidR="003F187E" w:rsidRDefault="003F187E" w:rsidP="00B2341F">
      <w:pPr>
        <w:spacing w:after="0"/>
      </w:pPr>
    </w:p>
    <w:p w14:paraId="41C8F396" w14:textId="77777777" w:rsidR="00721E01" w:rsidRDefault="00721E01" w:rsidP="00B2341F">
      <w:pPr>
        <w:spacing w:after="0"/>
      </w:pPr>
    </w:p>
    <w:p w14:paraId="037F99CE" w14:textId="6785678C" w:rsidR="003F187E" w:rsidRDefault="00B80CD8" w:rsidP="00B2341F">
      <w:pPr>
        <w:spacing w:after="0"/>
      </w:pPr>
      <w:r>
        <w:t>PGY:</w:t>
      </w:r>
      <w:r w:rsidR="00F50474">
        <w:t xml:space="preserve"> _</w:t>
      </w:r>
      <w:r w:rsidR="007F3E3C">
        <w:t xml:space="preserve">_________________________ </w:t>
      </w:r>
      <w:r w:rsidR="003F187E">
        <w:t xml:space="preserve">   </w:t>
      </w:r>
      <w:r w:rsidR="00721E01">
        <w:t>Email</w:t>
      </w:r>
      <w:r w:rsidR="00320719">
        <w:t xml:space="preserve">: </w:t>
      </w:r>
      <w:r w:rsidR="00F50474">
        <w:t>_________________________</w:t>
      </w:r>
      <w:r w:rsidR="007F3E3C">
        <w:t>_______</w:t>
      </w:r>
      <w:r w:rsidR="00721E01">
        <w:t>______________</w:t>
      </w:r>
    </w:p>
    <w:p w14:paraId="72A3D3EC" w14:textId="77777777" w:rsidR="00721E01" w:rsidRDefault="00721E01" w:rsidP="00B2341F">
      <w:pPr>
        <w:spacing w:after="0"/>
      </w:pPr>
    </w:p>
    <w:p w14:paraId="490551F9" w14:textId="1F79FF9E" w:rsidR="006D2E41" w:rsidRDefault="006D2E41" w:rsidP="00B2341F">
      <w:pPr>
        <w:spacing w:after="0"/>
      </w:pPr>
      <w:r>
        <w:t>Position</w:t>
      </w:r>
      <w:r w:rsidR="00BA73E4">
        <w:t xml:space="preserve"> nominated for: _</w:t>
      </w:r>
      <w:r>
        <w:t>________________________________________________________________</w:t>
      </w:r>
    </w:p>
    <w:p w14:paraId="6DF5E458" w14:textId="6F80BBA7" w:rsidR="7CF18349" w:rsidRDefault="006D2E41" w:rsidP="2BFE6B61">
      <w:pPr>
        <w:spacing w:after="0"/>
        <w:rPr>
          <w:rFonts w:cs="Calibri"/>
          <w:i/>
          <w:iCs/>
        </w:rPr>
      </w:pPr>
      <w:r>
        <w:t>(Vice-President, Secretary, Director-at-Large</w:t>
      </w:r>
      <w:r w:rsidR="76CCA0AF">
        <w:t>, EDI or Director-at-Large, Social &amp; Wellness</w:t>
      </w:r>
      <w:r>
        <w:t xml:space="preserve">) </w:t>
      </w:r>
    </w:p>
    <w:p w14:paraId="5D41AC32" w14:textId="2A5F198A" w:rsidR="26AC1175" w:rsidRDefault="26AC1175" w:rsidP="26AC1175">
      <w:pPr>
        <w:spacing w:after="0"/>
      </w:pPr>
    </w:p>
    <w:p w14:paraId="45777EF9" w14:textId="3FC2B266" w:rsidR="00F50474" w:rsidRDefault="00E8270E" w:rsidP="00B516D4">
      <w:pPr>
        <w:spacing w:line="240" w:lineRule="auto"/>
      </w:pPr>
      <w:r>
        <w:t>Please provide</w:t>
      </w:r>
      <w:r w:rsidR="00721E01">
        <w:t xml:space="preserve"> a short </w:t>
      </w:r>
      <w:r w:rsidR="00611DD6">
        <w:t>summary</w:t>
      </w:r>
      <w:r w:rsidR="00B516D4">
        <w:t xml:space="preserve"> (around 250 words) </w:t>
      </w:r>
      <w:r w:rsidR="00721E01">
        <w:t>intro</w:t>
      </w:r>
      <w:r w:rsidR="00CF54C0">
        <w:t>ducing yourself and your goals for your</w:t>
      </w:r>
      <w:r w:rsidR="00721E01">
        <w:t xml:space="preserve"> </w:t>
      </w:r>
      <w:r w:rsidR="006D2E41">
        <w:t>position</w:t>
      </w:r>
      <w:r w:rsidR="78E59644">
        <w:t>, to</w:t>
      </w:r>
      <w:r w:rsidR="00721E01">
        <w:t xml:space="preserve"> be posted on the PARIM website</w:t>
      </w:r>
      <w:r w:rsidR="00611DD6">
        <w:t xml:space="preserve"> and included with the ballot</w:t>
      </w:r>
      <w:r w:rsidR="00721E01">
        <w:t>.</w:t>
      </w:r>
    </w:p>
    <w:p w14:paraId="4B17F5E0" w14:textId="77777777" w:rsidR="00B516D4" w:rsidRDefault="00B516D4" w:rsidP="004428C8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6BF7DE" w14:textId="77777777" w:rsidR="004428C8" w:rsidRDefault="004428C8" w:rsidP="004428C8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79BAAF" w14:textId="77777777" w:rsidR="006D7927" w:rsidRDefault="006D7927" w:rsidP="004428C8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0E27B00A" w14:textId="77777777" w:rsidR="006D7927" w:rsidRDefault="006D7927" w:rsidP="004428C8">
      <w:pPr>
        <w:spacing w:after="0" w:line="360" w:lineRule="auto"/>
      </w:pPr>
    </w:p>
    <w:p w14:paraId="4E7C13E2" w14:textId="286B0AEC" w:rsidR="00697CA5" w:rsidRDefault="00697CA5" w:rsidP="00697CA5">
      <w:pPr>
        <w:spacing w:line="240" w:lineRule="auto"/>
      </w:pPr>
      <w:r>
        <w:t>* I have read the Job Description</w:t>
      </w:r>
      <w:r w:rsidR="006D2E41">
        <w:t xml:space="preserve"> of the position I am running </w:t>
      </w:r>
      <w:r w:rsidR="4600A411">
        <w:t>for and</w:t>
      </w:r>
      <w:r>
        <w:t xml:space="preserve"> am willing</w:t>
      </w:r>
      <w:r w:rsidR="006D7927">
        <w:t xml:space="preserve"> and able</w:t>
      </w:r>
      <w:r>
        <w:t xml:space="preserve"> to undertake all duties.  </w:t>
      </w:r>
    </w:p>
    <w:p w14:paraId="5D681045" w14:textId="77777777" w:rsidR="00721E01" w:rsidRDefault="00697CA5" w:rsidP="00564C9F">
      <w:pPr>
        <w:spacing w:line="360" w:lineRule="auto"/>
      </w:pPr>
      <w:r>
        <w:t>Signature: __________________________________________________</w:t>
      </w:r>
    </w:p>
    <w:sectPr w:rsidR="00721E01" w:rsidSect="00564C9F">
      <w:headerReference w:type="default" r:id="rId11"/>
      <w:footerReference w:type="default" r:id="rId12"/>
      <w:pgSz w:w="12240" w:h="15840"/>
      <w:pgMar w:top="576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0D00B" w14:textId="77777777" w:rsidR="00ED1FC7" w:rsidRDefault="00ED1FC7" w:rsidP="00564C9F">
      <w:pPr>
        <w:spacing w:after="0" w:line="240" w:lineRule="auto"/>
      </w:pPr>
      <w:r>
        <w:separator/>
      </w:r>
    </w:p>
  </w:endnote>
  <w:endnote w:type="continuationSeparator" w:id="0">
    <w:p w14:paraId="297AEFC3" w14:textId="77777777" w:rsidR="00ED1FC7" w:rsidRDefault="00ED1FC7" w:rsidP="0056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B6C7" w14:textId="77777777" w:rsidR="00564C9F" w:rsidRDefault="00564C9F" w:rsidP="00564C9F">
    <w:pPr>
      <w:spacing w:line="240" w:lineRule="auto"/>
    </w:pPr>
    <w:r>
      <w:t xml:space="preserve">Please return this nomination form to the PARIM office at GF 132-820 Sherbrook St, Winnipeg, MB R3A 1R9 or email to </w:t>
    </w:r>
    <w:r w:rsidRPr="00564C9F">
      <w:rPr>
        <w:color w:val="0070C0"/>
        <w:u w:val="single"/>
      </w:rPr>
      <w:t>parim.office@gmail.com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7A23" w14:textId="77777777" w:rsidR="00ED1FC7" w:rsidRDefault="00ED1FC7" w:rsidP="00564C9F">
      <w:pPr>
        <w:spacing w:after="0" w:line="240" w:lineRule="auto"/>
      </w:pPr>
      <w:r>
        <w:separator/>
      </w:r>
    </w:p>
  </w:footnote>
  <w:footnote w:type="continuationSeparator" w:id="0">
    <w:p w14:paraId="2873BB64" w14:textId="77777777" w:rsidR="00ED1FC7" w:rsidRDefault="00ED1FC7" w:rsidP="0056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564C9F" w:rsidRDefault="000B5AB8" w:rsidP="00564C9F">
    <w:pPr>
      <w:pStyle w:val="Header"/>
      <w:jc w:val="center"/>
    </w:pPr>
    <w:r w:rsidRPr="00317B77">
      <w:rPr>
        <w:noProof/>
      </w:rPr>
      <w:drawing>
        <wp:inline distT="0" distB="0" distL="0" distR="0" wp14:anchorId="0CCD1184" wp14:editId="07777777">
          <wp:extent cx="3362325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fYZCUXlAreQB" int2:id="RX8mon9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150DE"/>
    <w:multiLevelType w:val="hybridMultilevel"/>
    <w:tmpl w:val="A3128EBC"/>
    <w:lvl w:ilvl="0" w:tplc="BC6ADD0C">
      <w:start w:val="7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10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7E"/>
    <w:rsid w:val="000775D4"/>
    <w:rsid w:val="000B5AB8"/>
    <w:rsid w:val="000F001F"/>
    <w:rsid w:val="00146C47"/>
    <w:rsid w:val="00262964"/>
    <w:rsid w:val="00320719"/>
    <w:rsid w:val="00324D36"/>
    <w:rsid w:val="003400A7"/>
    <w:rsid w:val="00383E58"/>
    <w:rsid w:val="003A046D"/>
    <w:rsid w:val="003F187E"/>
    <w:rsid w:val="00401026"/>
    <w:rsid w:val="004428C8"/>
    <w:rsid w:val="00467896"/>
    <w:rsid w:val="00564C9F"/>
    <w:rsid w:val="00581179"/>
    <w:rsid w:val="005A20C5"/>
    <w:rsid w:val="005C0E03"/>
    <w:rsid w:val="005F6555"/>
    <w:rsid w:val="00611DD6"/>
    <w:rsid w:val="006124AB"/>
    <w:rsid w:val="00697CA5"/>
    <w:rsid w:val="006D2E41"/>
    <w:rsid w:val="006D7927"/>
    <w:rsid w:val="00721E01"/>
    <w:rsid w:val="0074755E"/>
    <w:rsid w:val="007B1D87"/>
    <w:rsid w:val="007E6E0A"/>
    <w:rsid w:val="007F3E3C"/>
    <w:rsid w:val="008426FE"/>
    <w:rsid w:val="008800B8"/>
    <w:rsid w:val="00900B90"/>
    <w:rsid w:val="00911DE9"/>
    <w:rsid w:val="00A771FE"/>
    <w:rsid w:val="00B2341F"/>
    <w:rsid w:val="00B516D4"/>
    <w:rsid w:val="00B80CD8"/>
    <w:rsid w:val="00B9205F"/>
    <w:rsid w:val="00BA73E4"/>
    <w:rsid w:val="00C2282D"/>
    <w:rsid w:val="00CC24EC"/>
    <w:rsid w:val="00CF3FDF"/>
    <w:rsid w:val="00CF54C0"/>
    <w:rsid w:val="00DA24BD"/>
    <w:rsid w:val="00DE6AFE"/>
    <w:rsid w:val="00E315B3"/>
    <w:rsid w:val="00E5710F"/>
    <w:rsid w:val="00E8270E"/>
    <w:rsid w:val="00EA3017"/>
    <w:rsid w:val="00EB3810"/>
    <w:rsid w:val="00ED1FC7"/>
    <w:rsid w:val="00F31DDC"/>
    <w:rsid w:val="00F50474"/>
    <w:rsid w:val="00FF4915"/>
    <w:rsid w:val="03713FF6"/>
    <w:rsid w:val="0550E19C"/>
    <w:rsid w:val="06FFDCC5"/>
    <w:rsid w:val="089BAD26"/>
    <w:rsid w:val="130E0927"/>
    <w:rsid w:val="23903323"/>
    <w:rsid w:val="26AC1175"/>
    <w:rsid w:val="2815522B"/>
    <w:rsid w:val="2ADA3C00"/>
    <w:rsid w:val="2BFE6B61"/>
    <w:rsid w:val="2F1B8773"/>
    <w:rsid w:val="3824D03F"/>
    <w:rsid w:val="3FEE708F"/>
    <w:rsid w:val="40CB8FB1"/>
    <w:rsid w:val="420DD5BA"/>
    <w:rsid w:val="4600A411"/>
    <w:rsid w:val="4A7DA7BD"/>
    <w:rsid w:val="53E0A733"/>
    <w:rsid w:val="5E071112"/>
    <w:rsid w:val="613EB1D4"/>
    <w:rsid w:val="6ACC6BBD"/>
    <w:rsid w:val="6E3A584D"/>
    <w:rsid w:val="76CCA0AF"/>
    <w:rsid w:val="7859B429"/>
    <w:rsid w:val="78E59644"/>
    <w:rsid w:val="7CF18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B8F10"/>
  <w15:chartTrackingRefBased/>
  <w15:docId w15:val="{3BC75D41-6682-445D-B59E-BB55757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516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4C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4C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4C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4C9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4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1002113D7774EA18E1ADD366C5B1F" ma:contentTypeVersion="18" ma:contentTypeDescription="Create a new document." ma:contentTypeScope="" ma:versionID="b5d8bbdaba5e64c4218e15cb4a6a8669">
  <xsd:schema xmlns:xsd="http://www.w3.org/2001/XMLSchema" xmlns:xs="http://www.w3.org/2001/XMLSchema" xmlns:p="http://schemas.microsoft.com/office/2006/metadata/properties" xmlns:ns2="80218e2f-b294-4bbc-a05b-eefdcfbc3a18" xmlns:ns3="3026e689-1125-4d0c-a5ff-f506310198ae" targetNamespace="http://schemas.microsoft.com/office/2006/metadata/properties" ma:root="true" ma:fieldsID="ec08f8f4698764f9686cd071daf60ab0" ns2:_="" ns3:_="">
    <xsd:import namespace="80218e2f-b294-4bbc-a05b-eefdcfbc3a18"/>
    <xsd:import namespace="3026e689-1125-4d0c-a5ff-f506310198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18e2f-b294-4bbc-a05b-eefdcfbc3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0a66824-e783-4a05-8c0d-ed49957fa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6e689-1125-4d0c-a5ff-f506310198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95afbc-1561-415c-ae78-761a900efcea}" ma:internalName="TaxCatchAll" ma:showField="CatchAllData" ma:web="3026e689-1125-4d0c-a5ff-f506310198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18e2f-b294-4bbc-a05b-eefdcfbc3a18">
      <Terms xmlns="http://schemas.microsoft.com/office/infopath/2007/PartnerControls"/>
    </lcf76f155ced4ddcb4097134ff3c332f>
    <TaxCatchAll xmlns="3026e689-1125-4d0c-a5ff-f506310198ae" xsi:nil="true"/>
  </documentManagement>
</p:properties>
</file>

<file path=customXml/itemProps1.xml><?xml version="1.0" encoding="utf-8"?>
<ds:datastoreItem xmlns:ds="http://schemas.openxmlformats.org/officeDocument/2006/customXml" ds:itemID="{6B40CAC1-7F14-424D-998C-2BCC7509C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BEB2A-7011-4718-B29A-2463AC63D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18e2f-b294-4bbc-a05b-eefdcfbc3a18"/>
    <ds:schemaRef ds:uri="3026e689-1125-4d0c-a5ff-f50631019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FEB5D-FE59-40DB-8FCE-77E554B0FD8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B6CFF64-AF2E-4C7B-8EF3-03E1F3F380FE}">
  <ds:schemaRefs>
    <ds:schemaRef ds:uri="http://schemas.microsoft.com/office/2006/metadata/properties"/>
    <ds:schemaRef ds:uri="http://schemas.microsoft.com/office/infopath/2007/PartnerControls"/>
    <ds:schemaRef ds:uri="80218e2f-b294-4bbc-a05b-eefdcfbc3a18"/>
    <ds:schemaRef ds:uri="3026e689-1125-4d0c-a5ff-f506310198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>Manitoba e-Health Services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Veness</dc:creator>
  <cp:keywords/>
  <cp:lastModifiedBy>Allison Veness</cp:lastModifiedBy>
  <cp:revision>2</cp:revision>
  <cp:lastPrinted>2020-02-11T21:01:00Z</cp:lastPrinted>
  <dcterms:created xsi:type="dcterms:W3CDTF">2026-03-24T20:16:00Z</dcterms:created>
  <dcterms:modified xsi:type="dcterms:W3CDTF">2026-03-24T20:16:00Z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112600.000000000</vt:lpwstr>
  </property>
  <property fmtid="{D5CDD505-2E9C-101B-9397-08002B2CF9AE}" pid="3" name="ContentTypeId">
    <vt:lpwstr>0x01010019A1002113D7774EA18E1ADD366C5B1F</vt:lpwstr>
  </property>
  <property fmtid="{D5CDD505-2E9C-101B-9397-08002B2CF9AE}" pid="4" name="MediaServiceImageTags">
    <vt:lpwstr/>
  </property>
</Properties>
</file>