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AE75" w14:textId="027D698B" w:rsidR="00B2341F" w:rsidRPr="003F187E" w:rsidRDefault="00DE6FA4" w:rsidP="4883DFED">
      <w:pPr>
        <w:spacing w:after="0" w:line="240" w:lineRule="auto"/>
        <w:jc w:val="center"/>
        <w:rPr>
          <w:b/>
          <w:bCs/>
          <w:sz w:val="28"/>
          <w:szCs w:val="28"/>
        </w:rPr>
      </w:pPr>
      <w:r w:rsidRPr="4883DFED">
        <w:rPr>
          <w:b/>
          <w:bCs/>
          <w:sz w:val="28"/>
          <w:szCs w:val="28"/>
        </w:rPr>
        <w:t>PARIM Board</w:t>
      </w:r>
      <w:r w:rsidR="00721E01" w:rsidRPr="4883DFED">
        <w:rPr>
          <w:b/>
          <w:bCs/>
          <w:sz w:val="28"/>
          <w:szCs w:val="28"/>
        </w:rPr>
        <w:t xml:space="preserve"> 202</w:t>
      </w:r>
      <w:r w:rsidR="000C1879">
        <w:rPr>
          <w:b/>
          <w:bCs/>
          <w:sz w:val="28"/>
          <w:szCs w:val="28"/>
        </w:rPr>
        <w:t>6</w:t>
      </w:r>
      <w:r w:rsidR="00721E01" w:rsidRPr="4883DFED">
        <w:rPr>
          <w:b/>
          <w:bCs/>
          <w:sz w:val="28"/>
          <w:szCs w:val="28"/>
        </w:rPr>
        <w:t>-202</w:t>
      </w:r>
      <w:r w:rsidR="000C1879">
        <w:rPr>
          <w:b/>
          <w:bCs/>
          <w:sz w:val="28"/>
          <w:szCs w:val="28"/>
        </w:rPr>
        <w:t>7</w:t>
      </w:r>
    </w:p>
    <w:p w14:paraId="31E545E4" w14:textId="02063B9C" w:rsidR="003F187E" w:rsidRPr="003F187E" w:rsidRDefault="003F187E" w:rsidP="4883DFED">
      <w:pPr>
        <w:spacing w:after="0" w:line="240" w:lineRule="auto"/>
        <w:jc w:val="center"/>
        <w:rPr>
          <w:b/>
          <w:bCs/>
          <w:sz w:val="28"/>
          <w:szCs w:val="28"/>
        </w:rPr>
      </w:pPr>
      <w:r w:rsidRPr="4883DFED">
        <w:rPr>
          <w:b/>
          <w:bCs/>
          <w:sz w:val="28"/>
          <w:szCs w:val="28"/>
        </w:rPr>
        <w:t>NOMINATION FORM</w:t>
      </w:r>
      <w:r w:rsidR="2831314A" w:rsidRPr="4883DFED">
        <w:rPr>
          <w:b/>
          <w:bCs/>
          <w:sz w:val="28"/>
          <w:szCs w:val="28"/>
        </w:rPr>
        <w:t>: Program Delegate</w:t>
      </w:r>
    </w:p>
    <w:p w14:paraId="672A6659" w14:textId="77777777" w:rsidR="003F187E" w:rsidRDefault="003F187E" w:rsidP="00AC01D8">
      <w:pPr>
        <w:spacing w:after="0" w:line="240" w:lineRule="auto"/>
      </w:pPr>
    </w:p>
    <w:p w14:paraId="0A37501D" w14:textId="77777777" w:rsidR="00320719" w:rsidRDefault="00320719" w:rsidP="00320719">
      <w:pPr>
        <w:spacing w:after="0"/>
      </w:pPr>
    </w:p>
    <w:p w14:paraId="6651EBF9" w14:textId="77777777" w:rsidR="00721E01" w:rsidRPr="00AC01D8" w:rsidRDefault="00AC01D8" w:rsidP="00B2341F">
      <w:pPr>
        <w:spacing w:after="0"/>
        <w:rPr>
          <w:b/>
        </w:rPr>
      </w:pPr>
      <w:r w:rsidRPr="00AC01D8">
        <w:rPr>
          <w:b/>
        </w:rPr>
        <w:t>Nominee Information</w:t>
      </w:r>
    </w:p>
    <w:p w14:paraId="5DAB6C7B" w14:textId="77777777" w:rsidR="00DE6FA4" w:rsidRDefault="00DE6FA4" w:rsidP="00B2341F">
      <w:pPr>
        <w:spacing w:after="0"/>
      </w:pPr>
    </w:p>
    <w:p w14:paraId="4E398958" w14:textId="77777777" w:rsidR="003F187E" w:rsidRDefault="003F187E" w:rsidP="00B2341F">
      <w:pPr>
        <w:spacing w:after="0"/>
      </w:pPr>
      <w:r>
        <w:t xml:space="preserve">Name: ________________________________   </w:t>
      </w:r>
      <w:r w:rsidR="00B80CD8">
        <w:t>Program</w:t>
      </w:r>
      <w:r w:rsidR="00320719">
        <w:t>: _</w:t>
      </w:r>
      <w:r>
        <w:t>_______________________________</w:t>
      </w:r>
      <w:r w:rsidR="00721E01">
        <w:t>_____</w:t>
      </w:r>
    </w:p>
    <w:p w14:paraId="02EB378F" w14:textId="77777777" w:rsidR="00721E01" w:rsidRDefault="00721E01" w:rsidP="00B2341F">
      <w:pPr>
        <w:spacing w:after="0"/>
      </w:pPr>
    </w:p>
    <w:p w14:paraId="037F99CE" w14:textId="77777777" w:rsidR="003F187E" w:rsidRDefault="00B80CD8" w:rsidP="00B2341F">
      <w:pPr>
        <w:spacing w:after="0"/>
      </w:pPr>
      <w:r>
        <w:t xml:space="preserve">PGY </w:t>
      </w:r>
      <w:r w:rsidR="00F50474">
        <w:t>: _</w:t>
      </w:r>
      <w:r w:rsidR="007F3E3C">
        <w:t xml:space="preserve">_________________________ </w:t>
      </w:r>
      <w:r w:rsidR="003F187E">
        <w:t xml:space="preserve">   </w:t>
      </w:r>
      <w:r w:rsidR="00721E01">
        <w:t>Email</w:t>
      </w:r>
      <w:r w:rsidR="00320719">
        <w:t xml:space="preserve">: </w:t>
      </w:r>
      <w:r w:rsidR="00F50474">
        <w:t>_________________________</w:t>
      </w:r>
      <w:r w:rsidR="007F3E3C">
        <w:t>_______</w:t>
      </w:r>
      <w:r w:rsidR="00721E01">
        <w:t>______________</w:t>
      </w:r>
    </w:p>
    <w:p w14:paraId="6A05A809" w14:textId="77777777" w:rsidR="00AC01D8" w:rsidRDefault="00AC01D8" w:rsidP="00B2341F">
      <w:pPr>
        <w:spacing w:after="0"/>
      </w:pPr>
    </w:p>
    <w:p w14:paraId="49596197" w14:textId="14B88B05" w:rsidR="00AC01D8" w:rsidRDefault="00AC01D8" w:rsidP="00B2341F">
      <w:pPr>
        <w:spacing w:after="0"/>
      </w:pPr>
      <w:hyperlink r:id="rId9">
        <w:r w:rsidRPr="4883DFED">
          <w:rPr>
            <w:rStyle w:val="Hyperlink"/>
          </w:rPr>
          <w:t>Program Grouping:</w:t>
        </w:r>
      </w:hyperlink>
      <w:r>
        <w:t xml:space="preserve"> ____________________________________________________________________</w:t>
      </w:r>
    </w:p>
    <w:p w14:paraId="0E27B00A" w14:textId="3A8BBB4C" w:rsidR="00320719" w:rsidRDefault="00320719" w:rsidP="4883DFED">
      <w:pPr>
        <w:spacing w:after="0"/>
      </w:pPr>
    </w:p>
    <w:p w14:paraId="3013EE42" w14:textId="15A74610" w:rsidR="00F50474" w:rsidRDefault="00E8270E" w:rsidP="00B516D4">
      <w:pPr>
        <w:spacing w:line="240" w:lineRule="auto"/>
      </w:pPr>
      <w:r>
        <w:t>Please</w:t>
      </w:r>
      <w:r w:rsidR="09664392">
        <w:t xml:space="preserve"> a </w:t>
      </w:r>
      <w:r w:rsidR="00AC01D8">
        <w:t>short summary</w:t>
      </w:r>
      <w:r w:rsidR="00B516D4">
        <w:t xml:space="preserve"> (around</w:t>
      </w:r>
      <w:r w:rsidR="00DE6FA4">
        <w:t xml:space="preserve"> 150- 20</w:t>
      </w:r>
      <w:r w:rsidR="00B516D4">
        <w:t xml:space="preserve">0 words) </w:t>
      </w:r>
      <w:r w:rsidR="00721E01">
        <w:t>intro</w:t>
      </w:r>
      <w:r w:rsidR="00CF54C0">
        <w:t xml:space="preserve">ducing yourself and your </w:t>
      </w:r>
      <w:r w:rsidR="00DE6FA4">
        <w:t>reasons for running for the Board. *</w:t>
      </w:r>
      <w:r w:rsidR="00721E01">
        <w:t xml:space="preserve"> Th</w:t>
      </w:r>
      <w:r w:rsidR="00F86D2F">
        <w:t>is</w:t>
      </w:r>
      <w:r w:rsidR="00721E01">
        <w:t xml:space="preserve"> will be </w:t>
      </w:r>
      <w:r w:rsidR="58233C31">
        <w:t>included with the ballot and posted</w:t>
      </w:r>
      <w:r w:rsidR="00721E01">
        <w:t xml:space="preserve"> on the PARIM website.</w:t>
      </w:r>
      <w:r w:rsidR="00DE6FA4">
        <w:t>*</w:t>
      </w:r>
    </w:p>
    <w:p w14:paraId="4B17F5E0" w14:textId="77777777" w:rsidR="00B516D4" w:rsidRDefault="00B516D4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BF7DE" w14:textId="77777777" w:rsidR="006D7927" w:rsidRDefault="004428C8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01D8">
        <w:t>________________________________________________________________________________________________</w:t>
      </w:r>
    </w:p>
    <w:p w14:paraId="2892C8C9" w14:textId="756DD482" w:rsidR="7A693228" w:rsidRDefault="7A693228" w:rsidP="4883DFED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61E4C" w14:textId="77777777" w:rsidR="006D7927" w:rsidRDefault="006D7927" w:rsidP="004428C8">
      <w:pPr>
        <w:spacing w:after="0" w:line="360" w:lineRule="auto"/>
      </w:pPr>
    </w:p>
    <w:p w14:paraId="44EAFD9C" w14:textId="3F922D65" w:rsidR="00721E01" w:rsidRDefault="7A693228" w:rsidP="00564C9F">
      <w:pPr>
        <w:spacing w:line="360" w:lineRule="auto"/>
      </w:pPr>
      <w:r>
        <w:t xml:space="preserve">I have </w:t>
      </w:r>
      <w:r w:rsidR="3BB613DD">
        <w:t xml:space="preserve">read the </w:t>
      </w:r>
      <w:hyperlink r:id="rId10">
        <w:r w:rsidR="3BB613DD" w:rsidRPr="4883DFED">
          <w:rPr>
            <w:rStyle w:val="Hyperlink"/>
          </w:rPr>
          <w:t xml:space="preserve">Board Member – Program Delegate </w:t>
        </w:r>
        <w:r w:rsidR="08DD278E" w:rsidRPr="4883DFED">
          <w:rPr>
            <w:rStyle w:val="Hyperlink"/>
          </w:rPr>
          <w:t>responsibilities</w:t>
        </w:r>
      </w:hyperlink>
      <w:r w:rsidR="08DD278E">
        <w:t xml:space="preserve"> and</w:t>
      </w:r>
      <w:r w:rsidR="3BB613DD">
        <w:t xml:space="preserve"> am willing and able to undertake all duties.</w:t>
      </w:r>
    </w:p>
    <w:p w14:paraId="1F587F0F" w14:textId="10B82F36" w:rsidR="4F40E98F" w:rsidRDefault="4F40E98F" w:rsidP="4883DFED">
      <w:pPr>
        <w:spacing w:line="360" w:lineRule="auto"/>
      </w:pPr>
      <w:r>
        <w:t>Signature: ______________________________________________________</w:t>
      </w:r>
    </w:p>
    <w:sectPr w:rsidR="4F40E98F" w:rsidSect="00564C9F">
      <w:headerReference w:type="default" r:id="rId11"/>
      <w:footerReference w:type="default" r:id="rId12"/>
      <w:pgSz w:w="12240" w:h="15840"/>
      <w:pgMar w:top="576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1C7E" w14:textId="77777777" w:rsidR="005D0809" w:rsidRDefault="005D0809" w:rsidP="00564C9F">
      <w:pPr>
        <w:spacing w:after="0" w:line="240" w:lineRule="auto"/>
      </w:pPr>
      <w:r>
        <w:separator/>
      </w:r>
    </w:p>
  </w:endnote>
  <w:endnote w:type="continuationSeparator" w:id="0">
    <w:p w14:paraId="65AF9791" w14:textId="77777777" w:rsidR="005D0809" w:rsidRDefault="005D0809" w:rsidP="0056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B6C7" w14:textId="77777777" w:rsidR="00564C9F" w:rsidRDefault="00564C9F" w:rsidP="00564C9F">
    <w:pPr>
      <w:spacing w:line="240" w:lineRule="auto"/>
    </w:pPr>
    <w:r>
      <w:t xml:space="preserve">Please return this nomination form to the PARIM office at GF 132-820 Sherbrook St, Winnipeg, MB R3A 1R9 or email to </w:t>
    </w:r>
    <w:r w:rsidRPr="00564C9F">
      <w:rPr>
        <w:color w:val="0070C0"/>
        <w:u w:val="single"/>
      </w:rPr>
      <w:t>parim.office@gmail.com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47AA" w14:textId="77777777" w:rsidR="005D0809" w:rsidRDefault="005D0809" w:rsidP="00564C9F">
      <w:pPr>
        <w:spacing w:after="0" w:line="240" w:lineRule="auto"/>
      </w:pPr>
      <w:r>
        <w:separator/>
      </w:r>
    </w:p>
  </w:footnote>
  <w:footnote w:type="continuationSeparator" w:id="0">
    <w:p w14:paraId="468F9A10" w14:textId="77777777" w:rsidR="005D0809" w:rsidRDefault="005D0809" w:rsidP="0056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564C9F" w:rsidRDefault="00F153A6" w:rsidP="00564C9F">
    <w:pPr>
      <w:pStyle w:val="Header"/>
      <w:jc w:val="center"/>
    </w:pPr>
    <w:r w:rsidRPr="00317B77">
      <w:rPr>
        <w:noProof/>
      </w:rPr>
      <w:drawing>
        <wp:inline distT="0" distB="0" distL="0" distR="0" wp14:anchorId="3281DA41" wp14:editId="07777777">
          <wp:extent cx="3362325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50DE"/>
    <w:multiLevelType w:val="hybridMultilevel"/>
    <w:tmpl w:val="A3128EBC"/>
    <w:lvl w:ilvl="0" w:tplc="BC6ADD0C">
      <w:start w:val="7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7E"/>
    <w:rsid w:val="000C1879"/>
    <w:rsid w:val="000C75A9"/>
    <w:rsid w:val="000F001F"/>
    <w:rsid w:val="00112039"/>
    <w:rsid w:val="00146C47"/>
    <w:rsid w:val="00262964"/>
    <w:rsid w:val="00320719"/>
    <w:rsid w:val="00324D36"/>
    <w:rsid w:val="003400A7"/>
    <w:rsid w:val="00383E58"/>
    <w:rsid w:val="003A046D"/>
    <w:rsid w:val="003F187E"/>
    <w:rsid w:val="00415ED6"/>
    <w:rsid w:val="004428C8"/>
    <w:rsid w:val="00467896"/>
    <w:rsid w:val="004D582F"/>
    <w:rsid w:val="00564C9F"/>
    <w:rsid w:val="005A0BC2"/>
    <w:rsid w:val="005D0809"/>
    <w:rsid w:val="005F6555"/>
    <w:rsid w:val="00697CA5"/>
    <w:rsid w:val="006D7927"/>
    <w:rsid w:val="00721E01"/>
    <w:rsid w:val="0074755E"/>
    <w:rsid w:val="007E6E0A"/>
    <w:rsid w:val="007F3E3C"/>
    <w:rsid w:val="008426FE"/>
    <w:rsid w:val="008475BB"/>
    <w:rsid w:val="008800B8"/>
    <w:rsid w:val="00900B90"/>
    <w:rsid w:val="00911DE9"/>
    <w:rsid w:val="009301BA"/>
    <w:rsid w:val="009D33BD"/>
    <w:rsid w:val="009F6B50"/>
    <w:rsid w:val="00A771FE"/>
    <w:rsid w:val="00AA0B28"/>
    <w:rsid w:val="00AC01D8"/>
    <w:rsid w:val="00B2341F"/>
    <w:rsid w:val="00B516D4"/>
    <w:rsid w:val="00B80CD8"/>
    <w:rsid w:val="00BB4036"/>
    <w:rsid w:val="00CC24EC"/>
    <w:rsid w:val="00CF0428"/>
    <w:rsid w:val="00CF3FDF"/>
    <w:rsid w:val="00CF54C0"/>
    <w:rsid w:val="00DA24BD"/>
    <w:rsid w:val="00DE6FA4"/>
    <w:rsid w:val="00E315B3"/>
    <w:rsid w:val="00E34DBC"/>
    <w:rsid w:val="00E5710F"/>
    <w:rsid w:val="00E8270E"/>
    <w:rsid w:val="00EA3017"/>
    <w:rsid w:val="00EB3810"/>
    <w:rsid w:val="00F153A6"/>
    <w:rsid w:val="00F50474"/>
    <w:rsid w:val="00F86D2F"/>
    <w:rsid w:val="0116B484"/>
    <w:rsid w:val="08DD278E"/>
    <w:rsid w:val="09664392"/>
    <w:rsid w:val="0966CC33"/>
    <w:rsid w:val="0B029C94"/>
    <w:rsid w:val="14714A7B"/>
    <w:rsid w:val="20EAC06F"/>
    <w:rsid w:val="218FEF68"/>
    <w:rsid w:val="24794AEF"/>
    <w:rsid w:val="2831314A"/>
    <w:rsid w:val="3B069DC3"/>
    <w:rsid w:val="3B826115"/>
    <w:rsid w:val="3BB613DD"/>
    <w:rsid w:val="3DC3606F"/>
    <w:rsid w:val="3FC6ED27"/>
    <w:rsid w:val="4883DFED"/>
    <w:rsid w:val="49F9D609"/>
    <w:rsid w:val="4F40E98F"/>
    <w:rsid w:val="508DF109"/>
    <w:rsid w:val="58233C31"/>
    <w:rsid w:val="60C33627"/>
    <w:rsid w:val="6D4C8388"/>
    <w:rsid w:val="7A6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7FB2"/>
  <w15:chartTrackingRefBased/>
  <w15:docId w15:val="{6220AD7E-8104-4FD9-A1D6-D5BD27D9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16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C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4C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C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4C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arim.org/wp-content/uploads/2022/06/Board-Duties-General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rim.org/wp-content/uploads/2023/06/Program-Grouping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002113D7774EA18E1ADD366C5B1F" ma:contentTypeVersion="10" ma:contentTypeDescription="Create a new document." ma:contentTypeScope="" ma:versionID="ab6b4769f6d4e07b29729ec403d995fc">
  <xsd:schema xmlns:xsd="http://www.w3.org/2001/XMLSchema" xmlns:xs="http://www.w3.org/2001/XMLSchema" xmlns:p="http://schemas.microsoft.com/office/2006/metadata/properties" xmlns:ns2="80218e2f-b294-4bbc-a05b-eefdcfbc3a18" xmlns:ns3="3026e689-1125-4d0c-a5ff-f506310198ae" targetNamespace="http://schemas.microsoft.com/office/2006/metadata/properties" ma:root="true" ma:fieldsID="e70412d5eff96c0e552646b92f38f2a1" ns2:_="" ns3:_="">
    <xsd:import namespace="80218e2f-b294-4bbc-a05b-eefdcfbc3a18"/>
    <xsd:import namespace="3026e689-1125-4d0c-a5ff-f50631019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8e2f-b294-4bbc-a05b-eefdcfbc3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6e689-1125-4d0c-a5ff-f50631019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791CD-4EA1-45F8-B988-481E4C3B0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0A081-DB94-418C-B5D4-B06B450A5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8e2f-b294-4bbc-a05b-eefdcfbc3a18"/>
    <ds:schemaRef ds:uri="3026e689-1125-4d0c-a5ff-f50631019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Manitoba e-Health Services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Veness</dc:creator>
  <cp:keywords/>
  <cp:lastModifiedBy>Allison Veness</cp:lastModifiedBy>
  <cp:revision>2</cp:revision>
  <cp:lastPrinted>2020-02-11T21:01:00Z</cp:lastPrinted>
  <dcterms:created xsi:type="dcterms:W3CDTF">2026-06-24T21:00:00Z</dcterms:created>
  <dcterms:modified xsi:type="dcterms:W3CDTF">2026-06-24T21:00:00Z</dcterms:modified>
</cp:coreProperties>
</file>